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5F" w:rsidRPr="0069556D" w:rsidRDefault="00F2665F" w:rsidP="00FD4B7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b/>
          <w:sz w:val="28"/>
          <w:szCs w:val="28"/>
        </w:rPr>
        <w:t xml:space="preserve"> </w:t>
      </w:r>
      <w:r w:rsidRPr="0069556D">
        <w:rPr>
          <w:rFonts w:ascii="Times New Roman" w:hAnsi="Times New Roman"/>
          <w:sz w:val="28"/>
          <w:szCs w:val="28"/>
        </w:rPr>
        <w:t>УТВЕРЖДАЮ:</w:t>
      </w:r>
    </w:p>
    <w:p w:rsidR="00F2665F" w:rsidRPr="0069556D" w:rsidRDefault="00F2665F" w:rsidP="00FD4B7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2665F" w:rsidRPr="0069556D" w:rsidRDefault="00F2665F" w:rsidP="00FD4B7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Директор МБУ ДО «ЛЦРТ»</w:t>
      </w:r>
    </w:p>
    <w:p w:rsidR="00F2665F" w:rsidRPr="0069556D" w:rsidRDefault="00F2665F" w:rsidP="00FD4B7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___________ / Н. Н. Фунтикова</w:t>
      </w:r>
    </w:p>
    <w:p w:rsidR="00CA6AAA" w:rsidRPr="0069556D" w:rsidRDefault="00CA6AAA" w:rsidP="00FD4B72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69556D" w:rsidRDefault="004A4532" w:rsidP="00FD4B72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69556D" w:rsidRDefault="004A4532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E041E9" w:rsidRPr="0069556D" w:rsidRDefault="004A4532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о проведении муниципального конкурса стихотворений </w:t>
      </w:r>
    </w:p>
    <w:p w:rsidR="004A4532" w:rsidRPr="0069556D" w:rsidRDefault="004A4532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ко Дню учителя</w:t>
      </w:r>
    </w:p>
    <w:p w:rsidR="004A4532" w:rsidRPr="0069556D" w:rsidRDefault="004A4532" w:rsidP="00FD4B7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1.1. Настоящее Положение определяет порядок проведения конкурса стихотворений ко Дню учителя (далее - Конкурс).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1.2.</w:t>
      </w:r>
      <w:r w:rsidR="00DB3231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202E8" w:rsidRPr="0069556D">
        <w:rPr>
          <w:rFonts w:ascii="Times New Roman" w:hAnsi="Times New Roman"/>
          <w:sz w:val="28"/>
          <w:szCs w:val="28"/>
        </w:rPr>
        <w:t>Организатором Конкурса</w:t>
      </w:r>
      <w:r w:rsidRPr="0069556D">
        <w:rPr>
          <w:rFonts w:ascii="Times New Roman" w:hAnsi="Times New Roman"/>
          <w:sz w:val="28"/>
          <w:szCs w:val="28"/>
        </w:rPr>
        <w:t xml:space="preserve"> является МБУ ДО «ЛЦРТ» (далее – Организатор)</w:t>
      </w:r>
    </w:p>
    <w:p w:rsidR="00DB3231" w:rsidRPr="0069556D" w:rsidRDefault="00DB3231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1.3.   Форма проведения Конкурса – очная (оффлайн)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2. Цель и задачи конкурса</w:t>
      </w:r>
    </w:p>
    <w:p w:rsidR="004202E8" w:rsidRPr="0069556D" w:rsidRDefault="004202E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2.1.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041E9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Цель Конкурса: </w:t>
      </w:r>
      <w:r w:rsidR="00E041E9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привлечение внимания к профессии учителя, формирование положительного отношения к школе.</w:t>
      </w:r>
    </w:p>
    <w:p w:rsidR="00E041E9" w:rsidRPr="0069556D" w:rsidRDefault="004202E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2.2. </w:t>
      </w:r>
      <w:r w:rsidR="00E041E9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развитие творческих способностей обучающихся;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выявление и поддержка одаренных и талантливых детей;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формирование активной жизненной позиции: желания и умения выразить благодарность и теплое отношение к своему учителю;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пропаганда и популяризация детского литературного творчества.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3. Организация и проведение Конкурса 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3.1. </w:t>
      </w:r>
      <w:r w:rsidRPr="0069556D">
        <w:rPr>
          <w:rFonts w:ascii="Times New Roman" w:hAnsi="Times New Roman"/>
          <w:sz w:val="28"/>
          <w:szCs w:val="28"/>
        </w:rPr>
        <w:t>Конкурс проводится в 3 этапа:</w:t>
      </w:r>
    </w:p>
    <w:p w:rsidR="00E041E9" w:rsidRPr="0069556D" w:rsidRDefault="00E041E9" w:rsidP="00FD4B7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 xml:space="preserve">1 этап – приём заявок </w:t>
      </w:r>
      <w:r w:rsidRPr="0069556D">
        <w:rPr>
          <w:rFonts w:ascii="Times New Roman" w:hAnsi="Times New Roman"/>
          <w:b/>
          <w:sz w:val="28"/>
          <w:szCs w:val="28"/>
        </w:rPr>
        <w:t>(с 13 сентября по 2 октября 2023 года)</w:t>
      </w:r>
      <w:r w:rsidRPr="0069556D">
        <w:rPr>
          <w:rFonts w:ascii="Times New Roman" w:hAnsi="Times New Roman"/>
          <w:sz w:val="28"/>
          <w:szCs w:val="28"/>
        </w:rPr>
        <w:t>;</w:t>
      </w:r>
    </w:p>
    <w:p w:rsidR="00E041E9" w:rsidRPr="0069556D" w:rsidRDefault="00E041E9" w:rsidP="00FD4B7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lastRenderedPageBreak/>
        <w:t>2 этап – очное прослушивание стихотворений</w:t>
      </w:r>
      <w:r w:rsidRPr="0069556D">
        <w:rPr>
          <w:rFonts w:ascii="Times New Roman" w:hAnsi="Times New Roman"/>
          <w:b/>
          <w:sz w:val="28"/>
          <w:szCs w:val="28"/>
        </w:rPr>
        <w:t xml:space="preserve"> (3 октября);  </w:t>
      </w:r>
    </w:p>
    <w:p w:rsidR="00E041E9" w:rsidRPr="0069556D" w:rsidRDefault="00E041E9" w:rsidP="00FD4B7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 xml:space="preserve">3 этап – подведение итогов конкурса </w:t>
      </w:r>
      <w:r w:rsidRPr="0069556D">
        <w:rPr>
          <w:rFonts w:ascii="Times New Roman" w:hAnsi="Times New Roman"/>
          <w:b/>
          <w:sz w:val="28"/>
          <w:szCs w:val="28"/>
        </w:rPr>
        <w:t>(с 4 октября по 5 октября 2023 года);</w:t>
      </w:r>
    </w:p>
    <w:p w:rsidR="00E041E9" w:rsidRPr="0069556D" w:rsidRDefault="00E041E9" w:rsidP="00FD4B7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Награждение победителей</w:t>
      </w:r>
      <w:r w:rsidRPr="0069556D">
        <w:rPr>
          <w:rFonts w:ascii="Times New Roman" w:hAnsi="Times New Roman"/>
          <w:b/>
          <w:sz w:val="28"/>
          <w:szCs w:val="28"/>
        </w:rPr>
        <w:t xml:space="preserve"> 5 октября 2023 года.</w:t>
      </w: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041E9" w:rsidRPr="0069556D" w:rsidRDefault="00E041E9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4. Участники Конкурса </w:t>
      </w:r>
    </w:p>
    <w:p w:rsidR="00E041E9" w:rsidRPr="0069556D" w:rsidRDefault="00E041E9" w:rsidP="00FD4B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4.1. В Конкурсе принимают участие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69556D">
        <w:rPr>
          <w:rFonts w:ascii="Times New Roman" w:hAnsi="Times New Roman"/>
          <w:sz w:val="28"/>
          <w:szCs w:val="28"/>
        </w:rPr>
        <w:t>обучающиеся организаций общего и дополнительного образования города Лиски и Лискинского района в возрасте от 6  до 17 лет по следующим возрастным категориям:</w:t>
      </w:r>
    </w:p>
    <w:p w:rsidR="00E041E9" w:rsidRPr="0069556D" w:rsidRDefault="00E041E9" w:rsidP="00FD4B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- 6 - 9 лет;</w:t>
      </w:r>
    </w:p>
    <w:p w:rsidR="00E041E9" w:rsidRPr="0069556D" w:rsidRDefault="00E041E9" w:rsidP="00FD4B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- 10 - 13 лет;</w:t>
      </w:r>
    </w:p>
    <w:p w:rsidR="00E041E9" w:rsidRPr="0069556D" w:rsidRDefault="00E041E9" w:rsidP="00FD4B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- 14 - 17 лет.</w:t>
      </w:r>
    </w:p>
    <w:p w:rsidR="00440847" w:rsidRPr="0069556D" w:rsidRDefault="00440847" w:rsidP="00FD4B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5. </w:t>
      </w:r>
      <w:r w:rsidR="004202E8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Критерии оценки работ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соответствие тематике конкурса; 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знание текста наизусть;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выразительность и чёткость речи;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эмоционально–экспрессивная окрашенность выступления;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оригинальность исполнения;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актерское мастерство и искусство перевоплощения;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сценическая культура чтецов;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умение воздействовать на слушателей;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sz w:val="28"/>
          <w:szCs w:val="28"/>
          <w:lang w:eastAsia="en-US"/>
        </w:rPr>
        <w:t>- соответствие исполняемого произведения возрасту конкурсанта</w:t>
      </w:r>
    </w:p>
    <w:p w:rsidR="00440847" w:rsidRPr="0069556D" w:rsidRDefault="00440847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02781E" w:rsidRPr="0069556D" w:rsidRDefault="004202E8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6</w:t>
      </w:r>
      <w:r w:rsidR="0002781E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Условия проведения</w:t>
      </w:r>
      <w:r w:rsidR="0002781E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02781E" w:rsidRPr="0069556D" w:rsidRDefault="004202E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6.1.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Каждый участник может представить на Конкурсе 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 одному стихотворению.</w:t>
      </w:r>
    </w:p>
    <w:p w:rsidR="00FD4B72" w:rsidRPr="0069556D" w:rsidRDefault="00DB3231" w:rsidP="00FD4B72">
      <w:pPr>
        <w:shd w:val="clear" w:color="auto" w:fill="FFFFFF"/>
        <w:spacing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6.2. </w:t>
      </w:r>
      <w:r w:rsidR="00FD4B72" w:rsidRPr="0069556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Согласия на обработку персональных данных</w:t>
      </w:r>
      <w:r w:rsidR="00FD4B72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(в формате PDF или JPG высокого качества) и </w:t>
      </w:r>
      <w:r w:rsidR="00FD4B72" w:rsidRPr="0069556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заявки</w:t>
      </w:r>
      <w:r w:rsidR="00FD4B72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(в ф</w:t>
      </w:r>
      <w:r w:rsidR="00F11C11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ормате Word) (Приложения 1, 2</w:t>
      </w:r>
      <w:r w:rsidR="00FD4B72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 для участия присылаются на электронную почту: </w:t>
      </w:r>
      <w:r w:rsidR="00FD4B72" w:rsidRPr="0069556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liski_centr_razvtvor@govvrn.ru</w:t>
      </w:r>
      <w:r w:rsidR="00FD4B72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с указанием «Конкурс стихотворений» в теме письма.</w:t>
      </w:r>
    </w:p>
    <w:p w:rsidR="0002781E" w:rsidRPr="0069556D" w:rsidRDefault="004202E8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6.</w:t>
      </w:r>
      <w:r w:rsidR="00FF2121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Прослушивание стихотворений будет проходить в очной форме </w:t>
      </w:r>
      <w:r w:rsidR="0002781E" w:rsidRPr="006955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адресу: </w:t>
      </w:r>
      <w:r w:rsidR="0002781E" w:rsidRPr="0069556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г. Лиски, ул. Титова, д.4А, 3 октября в 15:00.</w:t>
      </w:r>
    </w:p>
    <w:p w:rsidR="0002781E" w:rsidRPr="0069556D" w:rsidRDefault="0002781E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2781E" w:rsidRPr="0069556D" w:rsidRDefault="004202E8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7</w:t>
      </w:r>
      <w:r w:rsidR="0002781E"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Подведение итогов и награждение победителей </w:t>
      </w:r>
    </w:p>
    <w:p w:rsidR="00DD5184" w:rsidRPr="0069556D" w:rsidRDefault="004202E8" w:rsidP="00D46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D46E2B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Итоги </w:t>
      </w:r>
      <w:r w:rsidR="00D46E2B" w:rsidRPr="0069556D">
        <w:rPr>
          <w:rFonts w:ascii="Times New Roman" w:hAnsi="Times New Roman"/>
          <w:sz w:val="28"/>
          <w:szCs w:val="28"/>
        </w:rPr>
        <w:t>к</w:t>
      </w:r>
      <w:r w:rsidR="00DD5184" w:rsidRPr="0069556D">
        <w:rPr>
          <w:rFonts w:ascii="Times New Roman" w:hAnsi="Times New Roman"/>
          <w:sz w:val="28"/>
          <w:szCs w:val="28"/>
        </w:rPr>
        <w:t xml:space="preserve">онкурса подводятся  </w:t>
      </w:r>
      <w:r w:rsidR="00DD5184" w:rsidRPr="0069556D">
        <w:rPr>
          <w:rFonts w:ascii="Times New Roman" w:hAnsi="Times New Roman"/>
          <w:b/>
          <w:sz w:val="28"/>
          <w:szCs w:val="28"/>
        </w:rPr>
        <w:t>не позднее 05 октября 2023 года</w:t>
      </w:r>
      <w:r w:rsidR="00DD5184" w:rsidRPr="0069556D">
        <w:rPr>
          <w:rFonts w:ascii="Times New Roman" w:hAnsi="Times New Roman"/>
          <w:sz w:val="28"/>
          <w:szCs w:val="28"/>
        </w:rPr>
        <w:t>.</w:t>
      </w:r>
    </w:p>
    <w:p w:rsidR="00D46E2B" w:rsidRPr="0069556D" w:rsidRDefault="00D46E2B" w:rsidP="00D46E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7.2. Для объективной оценки работ Участников и определения из них  лучших создаётся  Жюри Конкурса из 3 человек:</w:t>
      </w:r>
    </w:p>
    <w:p w:rsidR="008562C5" w:rsidRPr="0069556D" w:rsidRDefault="008562C5" w:rsidP="008562C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</w:rPr>
        <w:t xml:space="preserve">- Метелица Т.А. - </w:t>
      </w:r>
      <w:r w:rsidRPr="0069556D">
        <w:rPr>
          <w:rFonts w:ascii="Times New Roman" w:eastAsiaTheme="minorHAnsi" w:hAnsi="Times New Roman"/>
          <w:color w:val="000000"/>
          <w:sz w:val="28"/>
          <w:szCs w:val="28"/>
        </w:rPr>
        <w:t>Советник по воспитательной работе МБОУ СОШ №10</w:t>
      </w:r>
    </w:p>
    <w:p w:rsidR="008562C5" w:rsidRPr="0069556D" w:rsidRDefault="008562C5" w:rsidP="008562C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Бондаренко М.Г. - 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Педагог дополнительного образования МБУ ДО «ЛЦРТ»</w:t>
      </w:r>
    </w:p>
    <w:p w:rsidR="008562C5" w:rsidRPr="0069556D" w:rsidRDefault="008562C5" w:rsidP="008562C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Корниенко Е.П.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- </w:t>
      </w: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Педагог дополнительного образования МБУ ДО «ЛЦРТ»</w:t>
      </w:r>
    </w:p>
    <w:p w:rsidR="0002781E" w:rsidRPr="0069556D" w:rsidRDefault="00D46E2B" w:rsidP="00D46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7.3</w:t>
      </w:r>
      <w:r w:rsidR="00DD5184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Победители в каждой возрастной категории награждаются дипломами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III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степени. </w:t>
      </w:r>
    </w:p>
    <w:p w:rsidR="0002781E" w:rsidRPr="0069556D" w:rsidRDefault="004202E8" w:rsidP="00D46E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</w:t>
      </w:r>
      <w:r w:rsidR="00D46E2B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.4</w:t>
      </w:r>
      <w:r w:rsidR="0002781E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Участники, не занявшие призовые места, награждаются дипломами за участие в конкурсе.</w:t>
      </w:r>
    </w:p>
    <w:p w:rsidR="0002781E" w:rsidRPr="0069556D" w:rsidRDefault="0002781E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8. Контактная информация Конкурса</w:t>
      </w:r>
    </w:p>
    <w:p w:rsidR="00FD4B72" w:rsidRPr="0069556D" w:rsidRDefault="00F11C11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8.1. </w:t>
      </w:r>
      <w:r w:rsidR="00FD4B72"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Контактное лицо: Агулова Виктория Владимировна, методист МБУ ДО «ЛЦРТ», тел. 8(951)567-95-28 </w:t>
      </w: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BF37F6" w:rsidRPr="0069556D" w:rsidRDefault="00BF37F6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562C5" w:rsidRPr="0069556D" w:rsidRDefault="008562C5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1E0"/>
      </w:tblPr>
      <w:tblGrid>
        <w:gridCol w:w="5495"/>
        <w:gridCol w:w="3882"/>
      </w:tblGrid>
      <w:tr w:rsidR="00FD4B72" w:rsidRPr="0069556D" w:rsidTr="00BF37F6">
        <w:tc>
          <w:tcPr>
            <w:tcW w:w="5495" w:type="dxa"/>
          </w:tcPr>
          <w:p w:rsidR="00FD4B72" w:rsidRPr="0069556D" w:rsidRDefault="00FD4B72" w:rsidP="00FF21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FD4B72" w:rsidRPr="0069556D" w:rsidRDefault="00FD4B72" w:rsidP="006955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 1</w:t>
            </w:r>
          </w:p>
          <w:p w:rsidR="00FD4B72" w:rsidRDefault="00FD4B72" w:rsidP="006955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556D" w:rsidRPr="0069556D" w:rsidRDefault="0069556D" w:rsidP="0069556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B72" w:rsidRPr="0069556D" w:rsidRDefault="00FD4B72" w:rsidP="00FD4B7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D4B72" w:rsidRPr="0069556D" w:rsidRDefault="00FD4B72" w:rsidP="00FD4B72">
      <w:pPr>
        <w:jc w:val="center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b/>
          <w:sz w:val="28"/>
          <w:szCs w:val="28"/>
        </w:rPr>
        <w:t>Заявка</w:t>
      </w: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конкурсе стихотворений </w:t>
      </w:r>
    </w:p>
    <w:p w:rsidR="00FD4B72" w:rsidRPr="0069556D" w:rsidRDefault="00FD4B72" w:rsidP="00FD4B72">
      <w:pPr>
        <w:jc w:val="center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ко Дню учителя</w:t>
      </w:r>
    </w:p>
    <w:p w:rsidR="00FD4B72" w:rsidRPr="0069556D" w:rsidRDefault="00FD4B72" w:rsidP="00FD4B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0" w:type="dxa"/>
        <w:tblInd w:w="-318" w:type="dxa"/>
        <w:tblLook w:val="04A0"/>
      </w:tblPr>
      <w:tblGrid>
        <w:gridCol w:w="546"/>
        <w:gridCol w:w="1714"/>
        <w:gridCol w:w="1276"/>
        <w:gridCol w:w="2195"/>
        <w:gridCol w:w="2171"/>
        <w:gridCol w:w="2128"/>
      </w:tblGrid>
      <w:tr w:rsidR="00FD4B72" w:rsidRPr="0069556D" w:rsidTr="00FD4B72">
        <w:trPr>
          <w:trHeight w:val="1174"/>
        </w:trPr>
        <w:tc>
          <w:tcPr>
            <w:tcW w:w="546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</w:t>
            </w:r>
          </w:p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195" w:type="dxa"/>
          </w:tcPr>
          <w:p w:rsidR="00FD4B72" w:rsidRPr="0069556D" w:rsidRDefault="00FD4B72" w:rsidP="00FD4B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Автор и название стихотворения (при наличии)</w:t>
            </w:r>
          </w:p>
        </w:tc>
        <w:tc>
          <w:tcPr>
            <w:tcW w:w="2171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8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Ф.И.О. руководителя, контактный телефон</w:t>
            </w:r>
          </w:p>
        </w:tc>
      </w:tr>
      <w:tr w:rsidR="00FD4B72" w:rsidRPr="0069556D" w:rsidTr="00FD4B72">
        <w:trPr>
          <w:trHeight w:val="591"/>
        </w:trPr>
        <w:tc>
          <w:tcPr>
            <w:tcW w:w="546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4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5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FD4B72" w:rsidRPr="0069556D" w:rsidRDefault="00FD4B72" w:rsidP="00BF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D4B72" w:rsidRPr="0069556D" w:rsidRDefault="00FD4B72" w:rsidP="00FD4B72">
      <w:pPr>
        <w:jc w:val="center"/>
        <w:rPr>
          <w:rFonts w:ascii="Times New Roman" w:hAnsi="Times New Roman"/>
          <w:sz w:val="28"/>
          <w:szCs w:val="28"/>
        </w:rPr>
      </w:pPr>
    </w:p>
    <w:p w:rsidR="00FD4B72" w:rsidRPr="0069556D" w:rsidRDefault="00FD4B72" w:rsidP="00FD4B72">
      <w:pPr>
        <w:jc w:val="center"/>
        <w:rPr>
          <w:rFonts w:ascii="Times New Roman" w:hAnsi="Times New Roman"/>
          <w:sz w:val="28"/>
          <w:szCs w:val="28"/>
        </w:rPr>
      </w:pPr>
    </w:p>
    <w:p w:rsidR="00FD4B72" w:rsidRPr="0069556D" w:rsidRDefault="00FD4B72" w:rsidP="00FD4B72">
      <w:pPr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Директор                                     _______________                     ____________</w:t>
      </w:r>
    </w:p>
    <w:p w:rsidR="00FD4B72" w:rsidRPr="0069556D" w:rsidRDefault="00FD4B72" w:rsidP="00FD4B72">
      <w:pPr>
        <w:ind w:left="720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 xml:space="preserve">                                                   Подпись                             Расшифровка</w:t>
      </w: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69556D" w:rsidRDefault="00FD4B72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02781E" w:rsidRPr="0069556D" w:rsidRDefault="0002781E" w:rsidP="00FD4B72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440847" w:rsidRPr="0069556D" w:rsidRDefault="00440847" w:rsidP="00E041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1E9" w:rsidRPr="0069556D" w:rsidRDefault="00E041E9" w:rsidP="00E04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532" w:rsidRPr="0069556D" w:rsidRDefault="004A4532" w:rsidP="004A45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69556D" w:rsidRDefault="004A4532" w:rsidP="004A45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4B72" w:rsidRPr="0069556D" w:rsidRDefault="00FD4B72" w:rsidP="004A45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556D" w:rsidRDefault="0069556D" w:rsidP="006955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9556D" w:rsidRDefault="0069556D" w:rsidP="0069556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</w:t>
      </w:r>
      <w:r w:rsidR="00555579" w:rsidRPr="0069556D">
        <w:rPr>
          <w:rFonts w:ascii="Times New Roman" w:hAnsi="Times New Roman"/>
          <w:sz w:val="24"/>
          <w:szCs w:val="28"/>
        </w:rPr>
        <w:t xml:space="preserve">  </w:t>
      </w:r>
    </w:p>
    <w:p w:rsidR="0069556D" w:rsidRDefault="0069556D" w:rsidP="0069556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555579" w:rsidRDefault="00555579" w:rsidP="0069556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 w:rsidRPr="0069556D">
        <w:rPr>
          <w:rFonts w:ascii="Times New Roman" w:hAnsi="Times New Roman"/>
          <w:b/>
          <w:bCs/>
          <w:sz w:val="24"/>
          <w:szCs w:val="28"/>
        </w:rPr>
        <w:t>Приложение 2</w:t>
      </w:r>
    </w:p>
    <w:p w:rsidR="0069556D" w:rsidRPr="0069556D" w:rsidRDefault="0069556D" w:rsidP="0069556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                 </w:t>
      </w:r>
      <w:r w:rsidRPr="00F96CAE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</w:p>
    <w:p w:rsidR="0069556D" w:rsidRPr="00F96CAE" w:rsidRDefault="0069556D" w:rsidP="0069556D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 xml:space="preserve">г.________________________                                            </w:t>
      </w:r>
      <w:r>
        <w:rPr>
          <w:rFonts w:ascii="Times New Roman" w:hAnsi="Times New Roman"/>
        </w:rPr>
        <w:t xml:space="preserve">                </w:t>
      </w:r>
      <w:r w:rsidRPr="00F96CAE">
        <w:rPr>
          <w:rFonts w:ascii="Times New Roman" w:hAnsi="Times New Roman"/>
        </w:rPr>
        <w:t xml:space="preserve">     «___» ______________ 202</w:t>
      </w:r>
      <w:r>
        <w:rPr>
          <w:rFonts w:ascii="Times New Roman" w:hAnsi="Times New Roman"/>
        </w:rPr>
        <w:t>3</w:t>
      </w:r>
      <w:r w:rsidRPr="00F96CAE">
        <w:rPr>
          <w:rFonts w:ascii="Times New Roman" w:hAnsi="Times New Roman"/>
        </w:rPr>
        <w:t xml:space="preserve"> г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Я,______________________________________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_____________________________________(полностью фамилия, имя, отчество законного представителя ребенка)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серия________№_______________выдан 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br/>
      </w:r>
      <w:r w:rsidRPr="00F96CAE">
        <w:rPr>
          <w:rFonts w:ascii="Times New Roman" w:hAnsi="Times New Roman"/>
        </w:rPr>
        <w:t>(вид документа, удостоверяющий личность)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</w:t>
      </w:r>
      <w:r w:rsidRPr="00F96CAE">
        <w:rPr>
          <w:rFonts w:ascii="Times New Roman" w:hAnsi="Times New Roman"/>
        </w:rPr>
        <w:t>_________________(кем и когда)</w:t>
      </w:r>
    </w:p>
    <w:p w:rsidR="0069556D" w:rsidRPr="00F96CAE" w:rsidRDefault="0069556D" w:rsidP="0069556D">
      <w:pPr>
        <w:spacing w:before="100" w:before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проживающий(ая)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адресу ___</w:t>
      </w:r>
      <w:r>
        <w:rPr>
          <w:rFonts w:ascii="Times New Roman" w:hAnsi="Times New Roman"/>
        </w:rPr>
        <w:t>_____________________________________</w:t>
      </w:r>
      <w:r w:rsidRPr="00F96CAE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br/>
        <w:t>____________________________________________________________________________________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настоящим даю свое согласие МБУ ДО «Лискинскому Центру развития творчества» (г.Лиски, проспект Ленина 58а) (далее – Методист) на обработку Методистом (включая получение от меня и/или от любых третьих лиц, с учетом требований действующего законодательства Российской Федерации) моих персональных данных, персональных данных моего ребенка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</w:t>
      </w:r>
      <w:r w:rsidRPr="00F96CAE">
        <w:rPr>
          <w:rFonts w:ascii="Times New Roman" w:hAnsi="Times New Roman"/>
        </w:rPr>
        <w:t>_ (полностью фамилия, имя, отчество ребенка, дата его рождения)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и подтверждаю, что, давая такое согласие, я действую своей волей и в своем интересе.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Настоящее согласие предоставляется на осуществление любых действий в отношении моих персональных данных, персональных данных моего ребенка: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законодательства.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Обработка персональных данных осуществляется Методистом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:rsidR="0069556D" w:rsidRPr="00F96CAE" w:rsidRDefault="0069556D" w:rsidP="0069556D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 (Федеральный закон № 152-ФЗ от 27.07.2006 года).</w:t>
      </w:r>
    </w:p>
    <w:p w:rsidR="00BF37F6" w:rsidRPr="0069556D" w:rsidRDefault="0069556D" w:rsidP="0069556D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_______________________________________</w:t>
      </w:r>
      <w:r w:rsidRPr="00F96CAE">
        <w:rPr>
          <w:rFonts w:ascii="Times New Roman" w:hAnsi="Times New Roman"/>
        </w:rPr>
        <w:t>(Ф.И.О. полностью, подпись, дата)</w:t>
      </w:r>
    </w:p>
    <w:sectPr w:rsidR="00BF37F6" w:rsidRPr="0069556D" w:rsidSect="007F3BA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7F8" w:rsidRDefault="00B477F8" w:rsidP="007F3BAC">
      <w:pPr>
        <w:spacing w:after="0" w:line="240" w:lineRule="auto"/>
      </w:pPr>
      <w:r>
        <w:separator/>
      </w:r>
    </w:p>
  </w:endnote>
  <w:endnote w:type="continuationSeparator" w:id="0">
    <w:p w:rsidR="00B477F8" w:rsidRDefault="00B477F8" w:rsidP="007F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6271506"/>
      <w:docPartObj>
        <w:docPartGallery w:val="Page Numbers (Bottom of Page)"/>
        <w:docPartUnique/>
      </w:docPartObj>
    </w:sdtPr>
    <w:sdtContent>
      <w:p w:rsidR="00BF37F6" w:rsidRPr="007F3BAC" w:rsidRDefault="00BF37F6">
        <w:pPr>
          <w:pStyle w:val="ac"/>
          <w:jc w:val="right"/>
          <w:rPr>
            <w:rFonts w:ascii="Times New Roman" w:hAnsi="Times New Roman"/>
          </w:rPr>
        </w:pPr>
        <w:r w:rsidRPr="007F3BAC">
          <w:rPr>
            <w:rFonts w:ascii="Times New Roman" w:hAnsi="Times New Roman"/>
          </w:rPr>
          <w:fldChar w:fldCharType="begin"/>
        </w:r>
        <w:r w:rsidRPr="007F3BAC">
          <w:rPr>
            <w:rFonts w:ascii="Times New Roman" w:hAnsi="Times New Roman"/>
          </w:rPr>
          <w:instrText xml:space="preserve"> PAGE   \* MERGEFORMAT </w:instrText>
        </w:r>
        <w:r w:rsidRPr="007F3BAC">
          <w:rPr>
            <w:rFonts w:ascii="Times New Roman" w:hAnsi="Times New Roman"/>
          </w:rPr>
          <w:fldChar w:fldCharType="separate"/>
        </w:r>
        <w:r w:rsidR="00B477F8">
          <w:rPr>
            <w:rFonts w:ascii="Times New Roman" w:hAnsi="Times New Roman"/>
            <w:noProof/>
          </w:rPr>
          <w:t>1</w:t>
        </w:r>
        <w:r w:rsidRPr="007F3BAC">
          <w:rPr>
            <w:rFonts w:ascii="Times New Roman" w:hAnsi="Times New Roman"/>
          </w:rPr>
          <w:fldChar w:fldCharType="end"/>
        </w:r>
      </w:p>
    </w:sdtContent>
  </w:sdt>
  <w:p w:rsidR="00BF37F6" w:rsidRDefault="00BF37F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7F8" w:rsidRDefault="00B477F8" w:rsidP="007F3BAC">
      <w:pPr>
        <w:spacing w:after="0" w:line="240" w:lineRule="auto"/>
      </w:pPr>
      <w:r>
        <w:separator/>
      </w:r>
    </w:p>
  </w:footnote>
  <w:footnote w:type="continuationSeparator" w:id="0">
    <w:p w:rsidR="00B477F8" w:rsidRDefault="00B477F8" w:rsidP="007F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BE4"/>
    <w:multiLevelType w:val="hybridMultilevel"/>
    <w:tmpl w:val="5A8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E2280"/>
    <w:multiLevelType w:val="hybridMultilevel"/>
    <w:tmpl w:val="805C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25085"/>
    <w:multiLevelType w:val="hybridMultilevel"/>
    <w:tmpl w:val="994E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06B33"/>
    <w:multiLevelType w:val="hybridMultilevel"/>
    <w:tmpl w:val="75BA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D4455"/>
    <w:multiLevelType w:val="multilevel"/>
    <w:tmpl w:val="5B5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C3592"/>
    <w:multiLevelType w:val="hybridMultilevel"/>
    <w:tmpl w:val="DA520F30"/>
    <w:lvl w:ilvl="0" w:tplc="A9B62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C1C75"/>
    <w:multiLevelType w:val="hybridMultilevel"/>
    <w:tmpl w:val="58D4370A"/>
    <w:lvl w:ilvl="0" w:tplc="239A31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0854CC"/>
    <w:multiLevelType w:val="hybridMultilevel"/>
    <w:tmpl w:val="11BCDA6C"/>
    <w:lvl w:ilvl="0" w:tplc="D59094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7372"/>
    <w:rsid w:val="0002781E"/>
    <w:rsid w:val="00060030"/>
    <w:rsid w:val="000605BE"/>
    <w:rsid w:val="0006476B"/>
    <w:rsid w:val="0006575F"/>
    <w:rsid w:val="0007055A"/>
    <w:rsid w:val="00080F0C"/>
    <w:rsid w:val="000A0B06"/>
    <w:rsid w:val="000A0FF1"/>
    <w:rsid w:val="000A2956"/>
    <w:rsid w:val="000A48C8"/>
    <w:rsid w:val="000C1059"/>
    <w:rsid w:val="000C6B9B"/>
    <w:rsid w:val="000E70A3"/>
    <w:rsid w:val="001250A1"/>
    <w:rsid w:val="00135B02"/>
    <w:rsid w:val="001375BA"/>
    <w:rsid w:val="00165C16"/>
    <w:rsid w:val="001A4479"/>
    <w:rsid w:val="001C6B2D"/>
    <w:rsid w:val="001F0817"/>
    <w:rsid w:val="002104FD"/>
    <w:rsid w:val="00222340"/>
    <w:rsid w:val="00226D2E"/>
    <w:rsid w:val="00232FE1"/>
    <w:rsid w:val="00241917"/>
    <w:rsid w:val="00242971"/>
    <w:rsid w:val="002471AC"/>
    <w:rsid w:val="002553A4"/>
    <w:rsid w:val="0028106B"/>
    <w:rsid w:val="002A009D"/>
    <w:rsid w:val="002A678B"/>
    <w:rsid w:val="002F6187"/>
    <w:rsid w:val="00304429"/>
    <w:rsid w:val="00320D88"/>
    <w:rsid w:val="00332D6B"/>
    <w:rsid w:val="003457CB"/>
    <w:rsid w:val="00366DEB"/>
    <w:rsid w:val="00385E9F"/>
    <w:rsid w:val="00395388"/>
    <w:rsid w:val="003A5804"/>
    <w:rsid w:val="004202E8"/>
    <w:rsid w:val="004210AC"/>
    <w:rsid w:val="00440847"/>
    <w:rsid w:val="0045373D"/>
    <w:rsid w:val="00485436"/>
    <w:rsid w:val="0049039E"/>
    <w:rsid w:val="00490A51"/>
    <w:rsid w:val="004916C5"/>
    <w:rsid w:val="004A2579"/>
    <w:rsid w:val="004A4532"/>
    <w:rsid w:val="004B758F"/>
    <w:rsid w:val="004E1DD8"/>
    <w:rsid w:val="00503CB9"/>
    <w:rsid w:val="00547372"/>
    <w:rsid w:val="00555579"/>
    <w:rsid w:val="00556597"/>
    <w:rsid w:val="00560A82"/>
    <w:rsid w:val="00567560"/>
    <w:rsid w:val="005740EF"/>
    <w:rsid w:val="00576FBE"/>
    <w:rsid w:val="00590635"/>
    <w:rsid w:val="0059514A"/>
    <w:rsid w:val="005B074B"/>
    <w:rsid w:val="005C64C4"/>
    <w:rsid w:val="005E1A84"/>
    <w:rsid w:val="005F49EB"/>
    <w:rsid w:val="005F6935"/>
    <w:rsid w:val="00603DF7"/>
    <w:rsid w:val="00610766"/>
    <w:rsid w:val="00613B73"/>
    <w:rsid w:val="0062045B"/>
    <w:rsid w:val="006250E5"/>
    <w:rsid w:val="00650E61"/>
    <w:rsid w:val="00654191"/>
    <w:rsid w:val="00654730"/>
    <w:rsid w:val="00674689"/>
    <w:rsid w:val="0069556D"/>
    <w:rsid w:val="006C3F77"/>
    <w:rsid w:val="006E5769"/>
    <w:rsid w:val="006F74ED"/>
    <w:rsid w:val="007216F8"/>
    <w:rsid w:val="00732411"/>
    <w:rsid w:val="00736A91"/>
    <w:rsid w:val="007550F9"/>
    <w:rsid w:val="00756040"/>
    <w:rsid w:val="00762FF0"/>
    <w:rsid w:val="0076320E"/>
    <w:rsid w:val="007A39FC"/>
    <w:rsid w:val="007B0BF2"/>
    <w:rsid w:val="007F3BAC"/>
    <w:rsid w:val="00806A53"/>
    <w:rsid w:val="00827D15"/>
    <w:rsid w:val="008562C5"/>
    <w:rsid w:val="00860765"/>
    <w:rsid w:val="008864C4"/>
    <w:rsid w:val="00887708"/>
    <w:rsid w:val="008A3AD1"/>
    <w:rsid w:val="008E1AF5"/>
    <w:rsid w:val="008E439D"/>
    <w:rsid w:val="008F7ECF"/>
    <w:rsid w:val="009065FE"/>
    <w:rsid w:val="00921633"/>
    <w:rsid w:val="00931710"/>
    <w:rsid w:val="00934A03"/>
    <w:rsid w:val="009352B8"/>
    <w:rsid w:val="00965585"/>
    <w:rsid w:val="009737A4"/>
    <w:rsid w:val="00985F0F"/>
    <w:rsid w:val="00990A08"/>
    <w:rsid w:val="009D6EC6"/>
    <w:rsid w:val="00A03CD4"/>
    <w:rsid w:val="00A15BBB"/>
    <w:rsid w:val="00A25281"/>
    <w:rsid w:val="00A34FCE"/>
    <w:rsid w:val="00A476A9"/>
    <w:rsid w:val="00A64A29"/>
    <w:rsid w:val="00A6567C"/>
    <w:rsid w:val="00AA46D4"/>
    <w:rsid w:val="00AB33C3"/>
    <w:rsid w:val="00B01DA7"/>
    <w:rsid w:val="00B36BA8"/>
    <w:rsid w:val="00B477F8"/>
    <w:rsid w:val="00B50035"/>
    <w:rsid w:val="00B55C7F"/>
    <w:rsid w:val="00B6488B"/>
    <w:rsid w:val="00B64E92"/>
    <w:rsid w:val="00B66B86"/>
    <w:rsid w:val="00B70F40"/>
    <w:rsid w:val="00B71329"/>
    <w:rsid w:val="00B7436B"/>
    <w:rsid w:val="00B85DE2"/>
    <w:rsid w:val="00BB41FE"/>
    <w:rsid w:val="00BC2AF8"/>
    <w:rsid w:val="00BD2B00"/>
    <w:rsid w:val="00BE2D96"/>
    <w:rsid w:val="00BE460D"/>
    <w:rsid w:val="00BE5014"/>
    <w:rsid w:val="00BE6A82"/>
    <w:rsid w:val="00BF37F6"/>
    <w:rsid w:val="00C47447"/>
    <w:rsid w:val="00CA48E1"/>
    <w:rsid w:val="00CA6AAA"/>
    <w:rsid w:val="00CC2A6E"/>
    <w:rsid w:val="00CD4776"/>
    <w:rsid w:val="00CF58B5"/>
    <w:rsid w:val="00D32467"/>
    <w:rsid w:val="00D4297D"/>
    <w:rsid w:val="00D42B23"/>
    <w:rsid w:val="00D46E2B"/>
    <w:rsid w:val="00D5580E"/>
    <w:rsid w:val="00D752B8"/>
    <w:rsid w:val="00DB3231"/>
    <w:rsid w:val="00DB710E"/>
    <w:rsid w:val="00DC0053"/>
    <w:rsid w:val="00DC1981"/>
    <w:rsid w:val="00DD5184"/>
    <w:rsid w:val="00DE61C0"/>
    <w:rsid w:val="00E041E9"/>
    <w:rsid w:val="00E1743F"/>
    <w:rsid w:val="00E27149"/>
    <w:rsid w:val="00E317F9"/>
    <w:rsid w:val="00E43B42"/>
    <w:rsid w:val="00E62342"/>
    <w:rsid w:val="00E62E59"/>
    <w:rsid w:val="00E84C72"/>
    <w:rsid w:val="00EA6355"/>
    <w:rsid w:val="00EB3EE3"/>
    <w:rsid w:val="00EB7FC4"/>
    <w:rsid w:val="00ED41F0"/>
    <w:rsid w:val="00F11C11"/>
    <w:rsid w:val="00F14A77"/>
    <w:rsid w:val="00F2665F"/>
    <w:rsid w:val="00F31D41"/>
    <w:rsid w:val="00F51AD8"/>
    <w:rsid w:val="00F65460"/>
    <w:rsid w:val="00F66BA4"/>
    <w:rsid w:val="00F7072B"/>
    <w:rsid w:val="00F81DAA"/>
    <w:rsid w:val="00F90FCC"/>
    <w:rsid w:val="00F93DDD"/>
    <w:rsid w:val="00FD21D5"/>
    <w:rsid w:val="00FD3850"/>
    <w:rsid w:val="00FD3904"/>
    <w:rsid w:val="00FD4B72"/>
    <w:rsid w:val="00FD60AD"/>
    <w:rsid w:val="00FD6AE2"/>
    <w:rsid w:val="00FF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a5"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0A0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36A9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CA6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№1_"/>
    <w:basedOn w:val="a0"/>
    <w:link w:val="11"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3BA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3BAC"/>
    <w:rPr>
      <w:rFonts w:ascii="Calibri" w:eastAsia="Times New Roman" w:hAnsi="Calibri" w:cs="Times New Roman"/>
      <w:lang w:eastAsia="ru-RU"/>
    </w:rPr>
  </w:style>
  <w:style w:type="paragraph" w:customStyle="1" w:styleId="c32">
    <w:name w:val="c32"/>
    <w:basedOn w:val="a"/>
    <w:rsid w:val="00440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basedOn w:val="a0"/>
    <w:rsid w:val="00440847"/>
  </w:style>
  <w:style w:type="character" w:customStyle="1" w:styleId="c8">
    <w:name w:val="c8"/>
    <w:basedOn w:val="a0"/>
    <w:rsid w:val="00440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39</cp:revision>
  <cp:lastPrinted>2023-09-13T10:58:00Z</cp:lastPrinted>
  <dcterms:created xsi:type="dcterms:W3CDTF">2022-06-15T10:47:00Z</dcterms:created>
  <dcterms:modified xsi:type="dcterms:W3CDTF">2023-09-13T11:25:00Z</dcterms:modified>
</cp:coreProperties>
</file>